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@echo off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titl</w:t>
      </w:r>
      <w:bookmarkStart w:id="0" w:name="_GoBack"/>
      <w:bookmarkEnd w:id="0"/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e Activate Windows 7 / 8 / 8.1 / 10 for FREE!&amp;cls&amp;echo =====================================&amp;echo #Copyright: MSGuides.com&amp;echo =====================================&amp;echo.&amp;echo #Supported products:&amp;echo - Windows 7 Professional&amp;echo - Windows 7 Professional N&amp;echo - Windows 7 Professional E&amp;echo - Windows 7 Enterprise&amp;echo - Windows 7 Enterprise N&amp;echo - Windows 7 Enterprise E&amp;echo - Windows 8 Core&amp;echo - Windows 8 Core Single Language&amp;echo - Windows 8 Professional&amp;echo - Windows 8 Professional N&amp;echo - Windows 8 Professional WMC&amp;echo - Windows 8 Enterprise&amp;echo - Windows 8 Enterprise N&amp;echo - Windows 8.1 Core&amp;echo - Windows 8.1 Core N&amp;echo - Windows 8.1 Core Single Language&amp;echo - Windows 8.1 Professional&amp;echo - Windows 8.1 Professional N&amp;echo - Windows 8.1 Professional WMC&amp;echo - Windows 8.1 Enterprise&amp;echo - Windows 8.1 Enterprise N&amp;echo - Windows 10 Home&amp;echo - Windows 10 Home N&amp;echo - Windows 10 Home Single Language&amp;echo - Windows 10 Home Country Specific&amp;echo - Windows 10 Professional&amp;echo - Windows 10 Professional N&amp;echo - Windows 10 Education N&amp;echo - Windows 10 Education N&amp;echo - Windows 10 Enterprise&amp;echo - Windows 10 Enterprise N&amp;echo - Windows 10 Enterprise LTSB&amp;echo - Windows 10 Enterprise LTSB N&amp;echo.&amp;echo.&amp;echo ====================================&amp;echo Activating your Windows... &amp; cscript //nologo c:\windows\system32\slmgr.vbs /ipk FJ82H-XT6CR-J8D7P-XQJJ2-GPDD4 &gt;nul&amp;cscript //nologo c:\windows\system32\slmgr.vbs /ipk MRPKT-YTG23-K7D7T-X2JMM-QY7MG &gt;nul&amp;cscript //nologo c:\windows\system32\slmgr.vbs /ipk W82YF-2Q76Y-63HXB-FGJG9-GF7QX &gt;nul&amp;cscript //nologo c:\windows\system32\slmgr.vbs /ipk 33PXH-7Y6KF-2VJC9-XBBR8-HVTHH &gt;nul&amp;cscript //nologo c:\windows\system32\slmgr.vbs /ipk YDRBP-3D83W-TY26F-D46B2-XCKRJ &gt;nul&amp;cscript //nologo c:\windows\system32\slmgr.vbs /ipk C29WB-22CC8-VJ326-GHFJW-H9DH4 &gt;nul&amp;cscript //nologo c:\windows\system32\slmgr.vbs /ipk BN3D2-R7TKB-3YPBD-8DRP2-27GG4 &gt;nul&amp;cscript //nologo c:\windows\system32\slmgr.vbs /ipk 2WN2H-YGCQR-KFX6K-CD6TF-84YXQ &gt;nul&amp;cscript //nologo c:\windows\system32\slmgr.vbs /ipk NG4HW-VH26C-733KW-K6F98-J8CK4 &gt;nul&amp;cscript //nologo c:\windows\system32\slmgr.vbs /ipk XCVCF-2NXM9-723PB-MHCB7-2RYQQ &gt;nul&amp;cscript //nologo c:\windows\system32\slmgr.vbs /ipk GNBB8-YVD74-QJHX6-27H4K-8QHDG &gt;nul&amp;cscript //nologo c:\windows\system32\slmgr.vbs /ipk 32JNW-9KQ84-P47T8-D8GGY-CWCK7 &gt;nul&amp;cscript //nologo c:\windows\system32\slmgr.vbs /ipk JMNMF-RHW7P-DMY6X-RF3DR-X2BQT &gt;nul&amp;cscript //nologo c:\windows\system32\slmgr.vbs /ipk M9Q9P-WNJJT-6PXPY-DWX8H-6XWKK &gt;nul&amp;cscript //nologo c:\windows\system32\slmgr.vbs /ipk 7B9N3-D94CG-YTVHR-QBPX3-RJP64 &gt;nul&amp;cscript //nologo c:\windows\system32\slmgr.vbs /ipk BB6NG-PQ82V-VRDPW-8XVD2-V8P66 &gt;nul&amp;cscript //nologo c:\windows\system32\slmgr.vbs /ipk GCRJD-8NW9H-F2CDX-CCM8D-9D6T9 &gt;nul&amp;cscript //nologo c:\windows\system32\slmgr.vbs /ipk HMCNV-VVBFX-7HMBH-CTY9B-B4FXY &gt;nul&amp;cscript //nologo c:\windows\system32\slmgr.vbs /ipk 789NJ-TQK6T-6XTH8-J39CJ-J8D3P &gt;nul&amp;cscript //nologo c:\windows\system32\slmgr.vbs /ipk TX9XD-98N7V-6WMQ6-BX7FG-H8Q99 &gt;nul&amp;cscript //nologo c:\windows\system32\slmgr.vbs /ipk 3KHY7-WNT83-DGQKR-F7HPR-844BM &gt;nul&amp;cscript //nologo c:\windows\system32\slmgr.vbs /ipk 7HNRX-D7KGG-3K4RQ-4WPJ4-YTDFH &gt;nul&amp;cscript //nologo c:\windows\system32\slmgr.vbs /ipk PVMJN-6DFY6-9CCP6-7BKTT-D3WVR &gt;nul&amp;cscript //nologo c:\windows\system32\slmgr.vbs /ipk W269N-WFGWX-YVC9B-4J6C9-T83GX &gt;nul&amp;cscript //nologo c:\windows\system32\slmgr.vbs /ipk MH37W-N47XK-V7XM9-C7227-GCQG9 &gt;nul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echo ------------------------------------&amp;echo.&amp;echo.&amp;set i=1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:server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if %i%==1 set KMS_Sev=kms7.MSGuides.com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if %i%==2 set KMS_Sev=kms8.MSGuides.com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if %i%==3 set KMS_Sev=kms9.MSGuides.com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if %i%==4 goto notsupported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cscript //nologo c:\windows\system32\slmgr.vbs /skms %KMS_Sev% &gt;nul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cscript //nologo c:\windows\system32\slmgr.vbs /ato | find /i "successfully" &amp;&amp; (echo.&amp; echo ====================================== &amp; echo. &amp; choice /n /c YN /m "Would you like to visit my blog [Y,N]?" &amp; if errorlevel 2 exit) || (echo The connection to the server failed! Trying to connect to another one... &amp; echo Please wait... &amp; echo. &amp; echo. &amp; set /a i+=1 &amp; goto server)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explorer "http://MSGuides.com"&amp;goto halt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:notsupported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echo ======================================&amp;echo.&amp;echo Sorry! Your version is not supported.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:halt</w:t>
      </w:r>
    </w:p>
    <w:p w:rsidR="00826D98" w:rsidRPr="00826D98" w:rsidRDefault="00826D98" w:rsidP="00826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26D98">
        <w:rPr>
          <w:rFonts w:ascii="Courier New" w:eastAsia="Times New Roman" w:hAnsi="Courier New" w:cs="Courier New"/>
          <w:color w:val="000000"/>
          <w:sz w:val="20"/>
          <w:szCs w:val="20"/>
        </w:rPr>
        <w:t>pause &gt;nul</w:t>
      </w:r>
    </w:p>
    <w:p w:rsidR="000E2750" w:rsidRDefault="000E2750"/>
    <w:sectPr w:rsidR="000E2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9C9" w:rsidRDefault="001149C9" w:rsidP="00826D98">
      <w:pPr>
        <w:spacing w:after="0" w:line="240" w:lineRule="auto"/>
      </w:pPr>
      <w:r>
        <w:separator/>
      </w:r>
    </w:p>
  </w:endnote>
  <w:endnote w:type="continuationSeparator" w:id="0">
    <w:p w:rsidR="001149C9" w:rsidRDefault="001149C9" w:rsidP="0082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9C9" w:rsidRDefault="001149C9" w:rsidP="00826D98">
      <w:pPr>
        <w:spacing w:after="0" w:line="240" w:lineRule="auto"/>
      </w:pPr>
      <w:r>
        <w:separator/>
      </w:r>
    </w:p>
  </w:footnote>
  <w:footnote w:type="continuationSeparator" w:id="0">
    <w:p w:rsidR="001149C9" w:rsidRDefault="001149C9" w:rsidP="00826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98"/>
    <w:rsid w:val="000E2750"/>
    <w:rsid w:val="001149C9"/>
    <w:rsid w:val="0082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352DA-CED9-42C8-8BF7-3CD623A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D98"/>
  </w:style>
  <w:style w:type="paragraph" w:styleId="Footer">
    <w:name w:val="footer"/>
    <w:basedOn w:val="Normal"/>
    <w:link w:val="FooterChar"/>
    <w:uiPriority w:val="99"/>
    <w:unhideWhenUsed/>
    <w:rsid w:val="00826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D9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6D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6D9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2</cp:revision>
  <dcterms:created xsi:type="dcterms:W3CDTF">2021-06-16T16:53:00Z</dcterms:created>
  <dcterms:modified xsi:type="dcterms:W3CDTF">2021-06-16T16:54:00Z</dcterms:modified>
</cp:coreProperties>
</file>